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CCAA" w14:textId="77777777" w:rsidR="00CA7CDE" w:rsidRDefault="00971D18" w:rsidP="00414F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414F36" w:rsidRPr="00AF066D">
        <w:rPr>
          <w:b/>
          <w:bCs/>
          <w:sz w:val="24"/>
          <w:szCs w:val="24"/>
        </w:rPr>
        <w:t xml:space="preserve">лан проведения внеклассных мероприятий, </w:t>
      </w:r>
    </w:p>
    <w:p w14:paraId="79D0E018" w14:textId="748AC2E1" w:rsidR="002041FD" w:rsidRPr="00AF066D" w:rsidRDefault="00414F36" w:rsidP="00414F36">
      <w:pPr>
        <w:jc w:val="center"/>
        <w:rPr>
          <w:b/>
          <w:bCs/>
          <w:sz w:val="24"/>
          <w:szCs w:val="24"/>
        </w:rPr>
      </w:pPr>
      <w:r w:rsidRPr="00AF066D">
        <w:rPr>
          <w:b/>
          <w:bCs/>
          <w:sz w:val="24"/>
          <w:szCs w:val="24"/>
        </w:rPr>
        <w:t>направленных на профилактику дорожно-транспортного травматизма среди младших школьников</w:t>
      </w:r>
      <w:r w:rsidR="00971D18">
        <w:rPr>
          <w:b/>
          <w:bCs/>
          <w:sz w:val="24"/>
          <w:szCs w:val="24"/>
        </w:rPr>
        <w:t xml:space="preserve"> </w:t>
      </w:r>
      <w:r w:rsidR="00CA7CDE">
        <w:rPr>
          <w:b/>
          <w:bCs/>
          <w:sz w:val="24"/>
          <w:szCs w:val="24"/>
        </w:rPr>
        <w:t xml:space="preserve">на </w:t>
      </w:r>
      <w:r w:rsidR="00971D18">
        <w:rPr>
          <w:b/>
          <w:bCs/>
          <w:sz w:val="24"/>
          <w:szCs w:val="24"/>
        </w:rPr>
        <w:t>202</w:t>
      </w:r>
      <w:r w:rsidR="00CA7CDE">
        <w:rPr>
          <w:b/>
          <w:bCs/>
          <w:sz w:val="24"/>
          <w:szCs w:val="24"/>
        </w:rPr>
        <w:t>6</w:t>
      </w:r>
      <w:r w:rsidR="00296F3D">
        <w:rPr>
          <w:b/>
          <w:bCs/>
          <w:sz w:val="24"/>
          <w:szCs w:val="24"/>
        </w:rPr>
        <w:t>- 202</w:t>
      </w:r>
      <w:r w:rsidR="00CA7CDE">
        <w:rPr>
          <w:b/>
          <w:bCs/>
          <w:sz w:val="24"/>
          <w:szCs w:val="24"/>
        </w:rPr>
        <w:t>7 учебный г</w:t>
      </w:r>
      <w:r w:rsidR="00296F3D">
        <w:rPr>
          <w:b/>
          <w:bCs/>
          <w:sz w:val="24"/>
          <w:szCs w:val="24"/>
        </w:rPr>
        <w:t>од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6318"/>
        <w:gridCol w:w="1263"/>
        <w:gridCol w:w="6589"/>
      </w:tblGrid>
      <w:tr w:rsidR="00414F36" w:rsidRPr="00AF066D" w14:paraId="2421B592" w14:textId="77777777" w:rsidTr="00952570">
        <w:tc>
          <w:tcPr>
            <w:tcW w:w="6318" w:type="dxa"/>
          </w:tcPr>
          <w:p w14:paraId="6FA09570" w14:textId="6AF72235" w:rsidR="00414F36" w:rsidRPr="00AF066D" w:rsidRDefault="00414F3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63" w:type="dxa"/>
          </w:tcPr>
          <w:p w14:paraId="7E91ED68" w14:textId="07FCDE1D" w:rsidR="00414F36" w:rsidRPr="00AF066D" w:rsidRDefault="00414F3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6589" w:type="dxa"/>
          </w:tcPr>
          <w:p w14:paraId="3F4DBB92" w14:textId="11431F83" w:rsidR="00414F36" w:rsidRPr="00AF066D" w:rsidRDefault="00414F3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414F36" w:rsidRPr="00AF066D" w14:paraId="79CCC3F3" w14:textId="77777777" w:rsidTr="00952570">
        <w:tc>
          <w:tcPr>
            <w:tcW w:w="6318" w:type="dxa"/>
          </w:tcPr>
          <w:p w14:paraId="3C3F5A3C" w14:textId="726D601F" w:rsidR="00414F36" w:rsidRPr="00AF066D" w:rsidRDefault="007860AC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263" w:type="dxa"/>
          </w:tcPr>
          <w:p w14:paraId="6575927A" w14:textId="5DD41473" w:rsidR="00414F36" w:rsidRPr="00AF066D" w:rsidRDefault="0070152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С</w:t>
            </w:r>
            <w:r w:rsidR="007860AC" w:rsidRPr="00AF066D">
              <w:rPr>
                <w:rFonts w:cs="Times New Roman"/>
                <w:b/>
                <w:bCs/>
                <w:sz w:val="24"/>
                <w:szCs w:val="24"/>
              </w:rPr>
              <w:t>ентябрь</w:t>
            </w: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89" w:type="dxa"/>
          </w:tcPr>
          <w:p w14:paraId="6A8134A0" w14:textId="47FE0F30" w:rsidR="00414F36" w:rsidRPr="00AF066D" w:rsidRDefault="007860AC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Обучающиеся – члены отряда юных инспекторов дорожного движения </w:t>
            </w:r>
            <w:r w:rsidR="00074994">
              <w:rPr>
                <w:rFonts w:cs="Times New Roman"/>
                <w:b/>
                <w:bCs/>
                <w:sz w:val="24"/>
                <w:szCs w:val="24"/>
              </w:rPr>
              <w:t>«Сокол</w:t>
            </w:r>
            <w:r w:rsidRPr="002D147A">
              <w:rPr>
                <w:rFonts w:cs="Times New Roman"/>
                <w:b/>
                <w:bCs/>
                <w:sz w:val="24"/>
                <w:szCs w:val="24"/>
              </w:rPr>
              <w:t>»</w:t>
            </w: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F066D">
              <w:rPr>
                <w:rFonts w:cs="Times New Roman"/>
                <w:b/>
                <w:bCs/>
                <w:sz w:val="24"/>
                <w:szCs w:val="24"/>
              </w:rPr>
              <w:t>( далее</w:t>
            </w:r>
            <w:proofErr w:type="gramEnd"/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 – отряд ЮИД</w:t>
            </w:r>
            <w:r w:rsidR="00296F3D">
              <w:rPr>
                <w:rFonts w:cs="Times New Roman"/>
                <w:b/>
                <w:bCs/>
                <w:sz w:val="24"/>
                <w:szCs w:val="24"/>
              </w:rPr>
              <w:t xml:space="preserve"> - организовать</w:t>
            </w: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), </w:t>
            </w:r>
            <w:r w:rsidR="00701526" w:rsidRPr="00AF066D">
              <w:rPr>
                <w:rFonts w:cs="Times New Roman"/>
                <w:b/>
                <w:bCs/>
                <w:sz w:val="24"/>
                <w:szCs w:val="24"/>
              </w:rPr>
              <w:t>классные руководители 1-х и 3-х классов, родители обучающихся</w:t>
            </w:r>
          </w:p>
        </w:tc>
      </w:tr>
      <w:tr w:rsidR="00CF0C99" w:rsidRPr="00AF066D" w14:paraId="11EE4F2D" w14:textId="77777777" w:rsidTr="00952570">
        <w:tc>
          <w:tcPr>
            <w:tcW w:w="6318" w:type="dxa"/>
          </w:tcPr>
          <w:p w14:paraId="3F863BB6" w14:textId="752F7771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Познавательная игра-викторина «Безбилетный пассажир»</w:t>
            </w:r>
          </w:p>
        </w:tc>
        <w:tc>
          <w:tcPr>
            <w:tcW w:w="1263" w:type="dxa"/>
          </w:tcPr>
          <w:p w14:paraId="1BAD8777" w14:textId="0D710DFC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6589" w:type="dxa"/>
            <w:vMerge w:val="restart"/>
          </w:tcPr>
          <w:p w14:paraId="6B32AB9B" w14:textId="6621120C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Отряд ЮИД</w:t>
            </w:r>
          </w:p>
        </w:tc>
      </w:tr>
      <w:tr w:rsidR="00CF0C99" w:rsidRPr="00AF066D" w14:paraId="54674EED" w14:textId="77777777" w:rsidTr="00952570">
        <w:tc>
          <w:tcPr>
            <w:tcW w:w="6318" w:type="dxa"/>
          </w:tcPr>
          <w:p w14:paraId="7E601A2E" w14:textId="092AD7F8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Игра-соревнование «Транспорт и правила поведения в нем»</w:t>
            </w:r>
          </w:p>
        </w:tc>
        <w:tc>
          <w:tcPr>
            <w:tcW w:w="1263" w:type="dxa"/>
          </w:tcPr>
          <w:p w14:paraId="47D956B0" w14:textId="05D7C9A8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6589" w:type="dxa"/>
            <w:vMerge/>
          </w:tcPr>
          <w:p w14:paraId="77DF8111" w14:textId="4C0B3C9C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F0C99" w:rsidRPr="00AF066D" w14:paraId="7B970509" w14:textId="77777777" w:rsidTr="00952570">
        <w:tc>
          <w:tcPr>
            <w:tcW w:w="6318" w:type="dxa"/>
          </w:tcPr>
          <w:p w14:paraId="1A4BCDB7" w14:textId="592E2393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Праздник «В гостях у </w:t>
            </w:r>
            <w:proofErr w:type="spellStart"/>
            <w:r w:rsidRPr="00AF066D">
              <w:rPr>
                <w:rFonts w:cs="Times New Roman"/>
                <w:b/>
                <w:bCs/>
                <w:sz w:val="24"/>
                <w:szCs w:val="24"/>
              </w:rPr>
              <w:t>Светофорчика</w:t>
            </w:r>
            <w:proofErr w:type="spellEnd"/>
            <w:r w:rsidRPr="00AF066D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14:paraId="691FA35E" w14:textId="08CAE905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6589" w:type="dxa"/>
          </w:tcPr>
          <w:p w14:paraId="7DCB4EB2" w14:textId="025F6A10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Отряд ЮИД, родители обучающихся</w:t>
            </w:r>
          </w:p>
        </w:tc>
      </w:tr>
      <w:tr w:rsidR="00414F36" w:rsidRPr="00AF066D" w14:paraId="1206A768" w14:textId="77777777" w:rsidTr="00952570">
        <w:tc>
          <w:tcPr>
            <w:tcW w:w="6318" w:type="dxa"/>
          </w:tcPr>
          <w:p w14:paraId="6BA92C91" w14:textId="6E578E54" w:rsidR="00414F36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Игра «Мы пешеходы, мы пассажиры» </w:t>
            </w:r>
          </w:p>
        </w:tc>
        <w:tc>
          <w:tcPr>
            <w:tcW w:w="1263" w:type="dxa"/>
          </w:tcPr>
          <w:p w14:paraId="541FB215" w14:textId="26670001" w:rsidR="00414F36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6589" w:type="dxa"/>
          </w:tcPr>
          <w:p w14:paraId="5EFFAFC3" w14:textId="2130CD00" w:rsidR="00CF0C99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Отряд ЮИД</w:t>
            </w:r>
          </w:p>
        </w:tc>
      </w:tr>
      <w:tr w:rsidR="00414F36" w:rsidRPr="00AF066D" w14:paraId="799DED3C" w14:textId="77777777" w:rsidTr="00952570">
        <w:tc>
          <w:tcPr>
            <w:tcW w:w="6318" w:type="dxa"/>
          </w:tcPr>
          <w:p w14:paraId="2450F2E9" w14:textId="78C94977" w:rsidR="00414F36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Конкурс рисунков «Дорога глазами детей»</w:t>
            </w:r>
          </w:p>
        </w:tc>
        <w:tc>
          <w:tcPr>
            <w:tcW w:w="1263" w:type="dxa"/>
          </w:tcPr>
          <w:p w14:paraId="50839BFA" w14:textId="35A0BC48" w:rsidR="00414F36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6589" w:type="dxa"/>
          </w:tcPr>
          <w:p w14:paraId="64039CA9" w14:textId="27B74CD0" w:rsidR="00414F36" w:rsidRPr="00AF066D" w:rsidRDefault="00CF0C99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Обучающиеся 1-</w:t>
            </w:r>
            <w:r w:rsidR="00781D80" w:rsidRPr="00AF066D">
              <w:rPr>
                <w:rFonts w:cs="Times New Roman"/>
                <w:b/>
                <w:bCs/>
                <w:sz w:val="24"/>
                <w:szCs w:val="24"/>
              </w:rPr>
              <w:t>4-х классов</w:t>
            </w:r>
          </w:p>
        </w:tc>
      </w:tr>
      <w:tr w:rsidR="00414F36" w:rsidRPr="00AF066D" w14:paraId="2A20D619" w14:textId="77777777" w:rsidTr="00952570">
        <w:tc>
          <w:tcPr>
            <w:tcW w:w="6318" w:type="dxa"/>
          </w:tcPr>
          <w:p w14:paraId="3AA321F0" w14:textId="3466FB76" w:rsidR="00414F36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Просмотр видеофильма «Правила дорожного движения знай как таблицу умножения» </w:t>
            </w:r>
          </w:p>
        </w:tc>
        <w:tc>
          <w:tcPr>
            <w:tcW w:w="1263" w:type="dxa"/>
          </w:tcPr>
          <w:p w14:paraId="1F59D9DE" w14:textId="52A1F0E0" w:rsidR="00414F36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6589" w:type="dxa"/>
          </w:tcPr>
          <w:p w14:paraId="5507DFC8" w14:textId="3CBAD41E" w:rsidR="00414F36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81D80" w:rsidRPr="00AF066D" w14:paraId="5B5B72F8" w14:textId="77777777" w:rsidTr="00952570">
        <w:tc>
          <w:tcPr>
            <w:tcW w:w="6318" w:type="dxa"/>
          </w:tcPr>
          <w:p w14:paraId="3F55C823" w14:textId="305FF5D2" w:rsidR="00781D80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КВН «Внимательный пешеход»</w:t>
            </w:r>
          </w:p>
        </w:tc>
        <w:tc>
          <w:tcPr>
            <w:tcW w:w="1263" w:type="dxa"/>
          </w:tcPr>
          <w:p w14:paraId="58EBB949" w14:textId="754979DD" w:rsidR="00781D80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6589" w:type="dxa"/>
            <w:vMerge w:val="restart"/>
          </w:tcPr>
          <w:p w14:paraId="663005CD" w14:textId="710AD5C1" w:rsidR="00781D80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Отряд ЮИД, родители обучающихся</w:t>
            </w:r>
          </w:p>
        </w:tc>
      </w:tr>
      <w:tr w:rsidR="00781D80" w:rsidRPr="00AF066D" w14:paraId="76356721" w14:textId="77777777" w:rsidTr="00952570">
        <w:tc>
          <w:tcPr>
            <w:tcW w:w="6318" w:type="dxa"/>
          </w:tcPr>
          <w:p w14:paraId="5E568AB4" w14:textId="0C70722A" w:rsidR="00781D80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Утренник «На улице – не в комнате, о том, ребята, помните»</w:t>
            </w:r>
          </w:p>
        </w:tc>
        <w:tc>
          <w:tcPr>
            <w:tcW w:w="1263" w:type="dxa"/>
          </w:tcPr>
          <w:p w14:paraId="391409D6" w14:textId="3DEC46A8" w:rsidR="00781D80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6589" w:type="dxa"/>
            <w:vMerge/>
          </w:tcPr>
          <w:p w14:paraId="50CA268A" w14:textId="77777777" w:rsidR="00781D80" w:rsidRPr="00AF066D" w:rsidRDefault="00781D80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536F6" w:rsidRPr="00AF066D" w14:paraId="07409F40" w14:textId="77777777" w:rsidTr="00952570">
        <w:tc>
          <w:tcPr>
            <w:tcW w:w="6318" w:type="dxa"/>
          </w:tcPr>
          <w:p w14:paraId="79C24583" w14:textId="6B82ADDD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Подвижные игры на площадке </w:t>
            </w:r>
          </w:p>
        </w:tc>
        <w:tc>
          <w:tcPr>
            <w:tcW w:w="1263" w:type="dxa"/>
          </w:tcPr>
          <w:p w14:paraId="2CF19B6B" w14:textId="0769927C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6589" w:type="dxa"/>
            <w:vMerge w:val="restart"/>
          </w:tcPr>
          <w:p w14:paraId="4BE40FD8" w14:textId="33674742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Отряд ЮИД</w:t>
            </w:r>
          </w:p>
        </w:tc>
      </w:tr>
      <w:tr w:rsidR="00E536F6" w:rsidRPr="00AF066D" w14:paraId="5F4580C9" w14:textId="77777777" w:rsidTr="00952570">
        <w:tc>
          <w:tcPr>
            <w:tcW w:w="6318" w:type="dxa"/>
          </w:tcPr>
          <w:p w14:paraId="5529FC31" w14:textId="7816987A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Круговая эстафета «Юный пешеход»</w:t>
            </w:r>
          </w:p>
        </w:tc>
        <w:tc>
          <w:tcPr>
            <w:tcW w:w="1263" w:type="dxa"/>
          </w:tcPr>
          <w:p w14:paraId="46BCC881" w14:textId="054812D4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6589" w:type="dxa"/>
            <w:vMerge/>
          </w:tcPr>
          <w:p w14:paraId="5364DB7F" w14:textId="77777777" w:rsidR="00E536F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14F36" w:rsidRPr="00AF066D" w14:paraId="5B4BA3BB" w14:textId="77777777" w:rsidTr="00952570">
        <w:tc>
          <w:tcPr>
            <w:tcW w:w="6318" w:type="dxa"/>
          </w:tcPr>
          <w:p w14:paraId="086A7D35" w14:textId="0D4B76B0" w:rsidR="00414F3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>Конкурс «Мисс и мистер ЮИД»</w:t>
            </w:r>
          </w:p>
        </w:tc>
        <w:tc>
          <w:tcPr>
            <w:tcW w:w="1263" w:type="dxa"/>
          </w:tcPr>
          <w:p w14:paraId="78521A17" w14:textId="5447E8E8" w:rsidR="00414F3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6589" w:type="dxa"/>
          </w:tcPr>
          <w:p w14:paraId="00BFDB45" w14:textId="76A479E9" w:rsidR="00414F36" w:rsidRPr="00AF066D" w:rsidRDefault="00E536F6" w:rsidP="00852B4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F066D">
              <w:rPr>
                <w:rFonts w:cs="Times New Roman"/>
                <w:b/>
                <w:bCs/>
                <w:sz w:val="24"/>
                <w:szCs w:val="24"/>
              </w:rPr>
              <w:t xml:space="preserve">Отряд </w:t>
            </w:r>
            <w:r w:rsidR="00AF066D" w:rsidRPr="00AF066D">
              <w:rPr>
                <w:rFonts w:cs="Times New Roman"/>
                <w:b/>
                <w:bCs/>
                <w:sz w:val="24"/>
                <w:szCs w:val="24"/>
              </w:rPr>
              <w:t>ЮИД, воспитатели летнего лагеря</w:t>
            </w:r>
          </w:p>
        </w:tc>
      </w:tr>
    </w:tbl>
    <w:p w14:paraId="5E3438AA" w14:textId="5A8AC10B" w:rsidR="00414F36" w:rsidRDefault="00414F36" w:rsidP="00414F36">
      <w:pPr>
        <w:jc w:val="center"/>
        <w:rPr>
          <w:b/>
          <w:bCs/>
        </w:rPr>
      </w:pPr>
    </w:p>
    <w:p w14:paraId="181CB723" w14:textId="41FC8614" w:rsidR="00AF066D" w:rsidRDefault="00AF066D" w:rsidP="00414F36">
      <w:pPr>
        <w:jc w:val="center"/>
        <w:rPr>
          <w:b/>
          <w:bCs/>
        </w:rPr>
      </w:pPr>
    </w:p>
    <w:p w14:paraId="0FB0795C" w14:textId="002C702E" w:rsidR="0094563C" w:rsidRDefault="0094563C" w:rsidP="00414F36">
      <w:pPr>
        <w:jc w:val="center"/>
        <w:rPr>
          <w:b/>
          <w:bCs/>
        </w:rPr>
      </w:pPr>
    </w:p>
    <w:p w14:paraId="43D83933" w14:textId="591744FA" w:rsidR="0094563C" w:rsidRDefault="0094563C" w:rsidP="00414F36">
      <w:pPr>
        <w:jc w:val="center"/>
        <w:rPr>
          <w:b/>
          <w:bCs/>
        </w:rPr>
      </w:pPr>
    </w:p>
    <w:p w14:paraId="6CBDFED0" w14:textId="4FE56327" w:rsidR="0094563C" w:rsidRDefault="0094563C" w:rsidP="00414F36">
      <w:pPr>
        <w:jc w:val="center"/>
        <w:rPr>
          <w:b/>
          <w:bCs/>
        </w:rPr>
      </w:pPr>
    </w:p>
    <w:p w14:paraId="2E19B718" w14:textId="2B91EB16" w:rsidR="0094563C" w:rsidRDefault="0094563C" w:rsidP="00414F36">
      <w:pPr>
        <w:jc w:val="center"/>
        <w:rPr>
          <w:b/>
          <w:bCs/>
        </w:rPr>
      </w:pPr>
    </w:p>
    <w:p w14:paraId="17F47CE4" w14:textId="77777777" w:rsidR="0094563C" w:rsidRDefault="0094563C" w:rsidP="00414F36">
      <w:pPr>
        <w:jc w:val="center"/>
        <w:rPr>
          <w:b/>
          <w:bCs/>
        </w:rPr>
      </w:pPr>
    </w:p>
    <w:p w14:paraId="484ADE85" w14:textId="75ACD1B7" w:rsidR="00AF066D" w:rsidRDefault="00AF066D" w:rsidP="00414F36">
      <w:pPr>
        <w:jc w:val="center"/>
        <w:rPr>
          <w:b/>
          <w:bCs/>
          <w:sz w:val="24"/>
          <w:szCs w:val="24"/>
        </w:rPr>
      </w:pPr>
      <w:r w:rsidRPr="0094563C">
        <w:rPr>
          <w:b/>
          <w:bCs/>
          <w:sz w:val="24"/>
          <w:szCs w:val="24"/>
        </w:rPr>
        <w:lastRenderedPageBreak/>
        <w:t>Тематический план занятий по профилактике дорожно-транспортного травматизма среди младших школьников</w:t>
      </w:r>
    </w:p>
    <w:p w14:paraId="01F642C2" w14:textId="57766843" w:rsidR="00971D18" w:rsidRPr="0094563C" w:rsidRDefault="00971D18" w:rsidP="00414F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202</w:t>
      </w:r>
      <w:r w:rsidR="00CA7CDE">
        <w:rPr>
          <w:b/>
          <w:bCs/>
          <w:sz w:val="24"/>
          <w:szCs w:val="24"/>
        </w:rPr>
        <w:t>6-</w:t>
      </w:r>
      <w:r>
        <w:rPr>
          <w:b/>
          <w:bCs/>
          <w:sz w:val="24"/>
          <w:szCs w:val="24"/>
        </w:rPr>
        <w:t>202</w:t>
      </w:r>
      <w:r w:rsidR="00CA7CDE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3"/>
        <w:gridCol w:w="1784"/>
      </w:tblGrid>
      <w:tr w:rsidR="0094563C" w:rsidRPr="0094563C" w14:paraId="1F28B173" w14:textId="77777777" w:rsidTr="0094563C">
        <w:tc>
          <w:tcPr>
            <w:tcW w:w="12753" w:type="dxa"/>
          </w:tcPr>
          <w:p w14:paraId="66877D9B" w14:textId="29A7F393" w:rsidR="0094563C" w:rsidRPr="0094563C" w:rsidRDefault="0094563C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 w:rsidRPr="0094563C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07" w:type="dxa"/>
          </w:tcPr>
          <w:p w14:paraId="76EA8CCE" w14:textId="2B35B06E" w:rsidR="0094563C" w:rsidRPr="0094563C" w:rsidRDefault="0094563C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 w:rsidRPr="0094563C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94563C" w:rsidRPr="0094563C" w14:paraId="2D7502E2" w14:textId="77777777" w:rsidTr="0094563C">
        <w:tc>
          <w:tcPr>
            <w:tcW w:w="12753" w:type="dxa"/>
          </w:tcPr>
          <w:p w14:paraId="772C50EE" w14:textId="39F56ED4" w:rsidR="0094563C" w:rsidRPr="0094563C" w:rsidRDefault="0094563C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7A29B797" w14:textId="17A9917C" w:rsidR="0094563C" w:rsidRPr="0094563C" w:rsidRDefault="0094563C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94563C" w:rsidRPr="0094563C" w14:paraId="25DCA5CE" w14:textId="77777777" w:rsidTr="00570504">
        <w:tc>
          <w:tcPr>
            <w:tcW w:w="14560" w:type="dxa"/>
            <w:gridSpan w:val="2"/>
          </w:tcPr>
          <w:p w14:paraId="7A478C41" w14:textId="0C730BF0" w:rsidR="0094563C" w:rsidRPr="0094563C" w:rsidRDefault="0094563C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1-й класс</w:t>
            </w:r>
          </w:p>
        </w:tc>
      </w:tr>
      <w:tr w:rsidR="0094563C" w:rsidRPr="0094563C" w14:paraId="7CE30F03" w14:textId="77777777" w:rsidTr="0094563C">
        <w:tc>
          <w:tcPr>
            <w:tcW w:w="12753" w:type="dxa"/>
          </w:tcPr>
          <w:p w14:paraId="1CD1A3FC" w14:textId="79C64481" w:rsidR="0094563C" w:rsidRPr="007642E7" w:rsidRDefault="00BF0CE5" w:rsidP="0094563C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На наших улицах </w:t>
            </w:r>
          </w:p>
        </w:tc>
        <w:tc>
          <w:tcPr>
            <w:tcW w:w="1807" w:type="dxa"/>
          </w:tcPr>
          <w:p w14:paraId="318CAD59" w14:textId="5527AC87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464B3946" w14:textId="77777777" w:rsidTr="0094563C">
        <w:tc>
          <w:tcPr>
            <w:tcW w:w="12753" w:type="dxa"/>
          </w:tcPr>
          <w:p w14:paraId="2DC3E492" w14:textId="2673F441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По дороге в школу </w:t>
            </w:r>
          </w:p>
        </w:tc>
        <w:tc>
          <w:tcPr>
            <w:tcW w:w="1807" w:type="dxa"/>
          </w:tcPr>
          <w:p w14:paraId="4F247FE4" w14:textId="6E12A4A9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29A13997" w14:textId="77777777" w:rsidTr="0094563C">
        <w:tc>
          <w:tcPr>
            <w:tcW w:w="12753" w:type="dxa"/>
          </w:tcPr>
          <w:p w14:paraId="4EE11E67" w14:textId="1435A32C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Будь внимательным и осторожным</w:t>
            </w:r>
          </w:p>
        </w:tc>
        <w:tc>
          <w:tcPr>
            <w:tcW w:w="1807" w:type="dxa"/>
          </w:tcPr>
          <w:p w14:paraId="2D582571" w14:textId="5C43DDA1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75483C3D" w14:textId="77777777" w:rsidTr="0094563C">
        <w:tc>
          <w:tcPr>
            <w:tcW w:w="12753" w:type="dxa"/>
          </w:tcPr>
          <w:p w14:paraId="292B3205" w14:textId="4D32DAB3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Наши верные друзья на улицах и дорогах </w:t>
            </w:r>
          </w:p>
        </w:tc>
        <w:tc>
          <w:tcPr>
            <w:tcW w:w="1807" w:type="dxa"/>
          </w:tcPr>
          <w:p w14:paraId="792AAD53" w14:textId="329A5B9B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12BECED8" w14:textId="77777777" w:rsidTr="0094563C">
        <w:tc>
          <w:tcPr>
            <w:tcW w:w="12753" w:type="dxa"/>
          </w:tcPr>
          <w:p w14:paraId="6F3BF05C" w14:textId="4A36347A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Знакомство с дорожными знаками</w:t>
            </w:r>
          </w:p>
        </w:tc>
        <w:tc>
          <w:tcPr>
            <w:tcW w:w="1807" w:type="dxa"/>
          </w:tcPr>
          <w:p w14:paraId="6980F188" w14:textId="66B91549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50029B18" w14:textId="77777777" w:rsidTr="0094563C">
        <w:tc>
          <w:tcPr>
            <w:tcW w:w="12753" w:type="dxa"/>
          </w:tcPr>
          <w:p w14:paraId="6280EEAC" w14:textId="3517CC87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Где можно и где нельзя играть</w:t>
            </w:r>
          </w:p>
        </w:tc>
        <w:tc>
          <w:tcPr>
            <w:tcW w:w="1807" w:type="dxa"/>
          </w:tcPr>
          <w:p w14:paraId="07512B9B" w14:textId="65727266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4FD1DA41" w14:textId="77777777" w:rsidTr="0094563C">
        <w:tc>
          <w:tcPr>
            <w:tcW w:w="12753" w:type="dxa"/>
          </w:tcPr>
          <w:p w14:paraId="0F04D3FE" w14:textId="7D5710D7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Мы – пассажиры </w:t>
            </w:r>
          </w:p>
        </w:tc>
        <w:tc>
          <w:tcPr>
            <w:tcW w:w="1807" w:type="dxa"/>
          </w:tcPr>
          <w:p w14:paraId="47457CCF" w14:textId="729BADEF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335E7560" w14:textId="77777777" w:rsidTr="0094563C">
        <w:tc>
          <w:tcPr>
            <w:tcW w:w="12753" w:type="dxa"/>
          </w:tcPr>
          <w:p w14:paraId="40AECD46" w14:textId="3FEEA0B7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На загородной дороге</w:t>
            </w:r>
          </w:p>
        </w:tc>
        <w:tc>
          <w:tcPr>
            <w:tcW w:w="1807" w:type="dxa"/>
          </w:tcPr>
          <w:p w14:paraId="0D05D238" w14:textId="596CA5D4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6854F99F" w14:textId="77777777" w:rsidTr="0094563C">
        <w:tc>
          <w:tcPr>
            <w:tcW w:w="12753" w:type="dxa"/>
          </w:tcPr>
          <w:p w14:paraId="49C9C535" w14:textId="49C937E3" w:rsidR="0094563C" w:rsidRPr="007642E7" w:rsidRDefault="00BF0CE5" w:rsidP="00BF0CE5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Мы учимся соблюдать правила безопасного поведения на улицах и дорогах</w:t>
            </w:r>
          </w:p>
        </w:tc>
        <w:tc>
          <w:tcPr>
            <w:tcW w:w="1807" w:type="dxa"/>
          </w:tcPr>
          <w:p w14:paraId="5C9F5A38" w14:textId="3822A788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05C71E12" w14:textId="77777777" w:rsidTr="0094563C">
        <w:tc>
          <w:tcPr>
            <w:tcW w:w="12753" w:type="dxa"/>
          </w:tcPr>
          <w:p w14:paraId="1EF93C74" w14:textId="2EC4D04D" w:rsidR="0094563C" w:rsidRPr="007642E7" w:rsidRDefault="00BF0CE5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Экскурсия по городу </w:t>
            </w:r>
            <w:r w:rsidR="008D0093" w:rsidRPr="007642E7">
              <w:rPr>
                <w:sz w:val="24"/>
                <w:szCs w:val="24"/>
              </w:rPr>
              <w:t>(поселку)</w:t>
            </w:r>
          </w:p>
        </w:tc>
        <w:tc>
          <w:tcPr>
            <w:tcW w:w="1807" w:type="dxa"/>
          </w:tcPr>
          <w:p w14:paraId="5A90F300" w14:textId="2481ED5E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52570" w:rsidRPr="0094563C" w14:paraId="2FE6404C" w14:textId="77777777" w:rsidTr="00B21CAC">
        <w:tc>
          <w:tcPr>
            <w:tcW w:w="14560" w:type="dxa"/>
            <w:gridSpan w:val="2"/>
          </w:tcPr>
          <w:p w14:paraId="25A7C2BB" w14:textId="19ADFB4D" w:rsidR="00952570" w:rsidRPr="007642E7" w:rsidRDefault="00952570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 w:rsidRPr="007642E7">
              <w:rPr>
                <w:b/>
                <w:bCs/>
                <w:sz w:val="24"/>
                <w:szCs w:val="24"/>
              </w:rPr>
              <w:t>2 класс</w:t>
            </w:r>
          </w:p>
        </w:tc>
      </w:tr>
      <w:tr w:rsidR="00952570" w:rsidRPr="0094563C" w14:paraId="315257EA" w14:textId="77777777" w:rsidTr="003B4324">
        <w:tc>
          <w:tcPr>
            <w:tcW w:w="12753" w:type="dxa"/>
          </w:tcPr>
          <w:p w14:paraId="664DE612" w14:textId="3F037ECE" w:rsidR="00952570" w:rsidRDefault="00952570" w:rsidP="00414F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55802D2F" w14:textId="042473AA" w:rsidR="00952570" w:rsidRPr="007642E7" w:rsidRDefault="00952570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2</w:t>
            </w:r>
          </w:p>
        </w:tc>
      </w:tr>
      <w:tr w:rsidR="0094563C" w:rsidRPr="0094563C" w14:paraId="20A72787" w14:textId="77777777" w:rsidTr="0094563C">
        <w:tc>
          <w:tcPr>
            <w:tcW w:w="12753" w:type="dxa"/>
          </w:tcPr>
          <w:p w14:paraId="2F3D7E93" w14:textId="02FB2472" w:rsidR="0094563C" w:rsidRPr="007642E7" w:rsidRDefault="008D0093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На наших улицах </w:t>
            </w:r>
          </w:p>
        </w:tc>
        <w:tc>
          <w:tcPr>
            <w:tcW w:w="1807" w:type="dxa"/>
          </w:tcPr>
          <w:p w14:paraId="652D9482" w14:textId="56F122F3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94563C" w:rsidRPr="0094563C" w14:paraId="76917810" w14:textId="77777777" w:rsidTr="0094563C">
        <w:tc>
          <w:tcPr>
            <w:tcW w:w="12753" w:type="dxa"/>
          </w:tcPr>
          <w:p w14:paraId="47A439E3" w14:textId="2509D186" w:rsidR="0094563C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 дороге в школу</w:t>
            </w:r>
          </w:p>
        </w:tc>
        <w:tc>
          <w:tcPr>
            <w:tcW w:w="1807" w:type="dxa"/>
          </w:tcPr>
          <w:p w14:paraId="024D9D20" w14:textId="7BD6B617" w:rsidR="0094563C" w:rsidRPr="007642E7" w:rsidRDefault="008D0093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43402BF6" w14:textId="77777777" w:rsidTr="0094563C">
        <w:tc>
          <w:tcPr>
            <w:tcW w:w="12753" w:type="dxa"/>
          </w:tcPr>
          <w:p w14:paraId="07890B76" w14:textId="298E464D" w:rsidR="008D0093" w:rsidRPr="007642E7" w:rsidRDefault="008D0093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Это должны знать все</w:t>
            </w:r>
          </w:p>
        </w:tc>
        <w:tc>
          <w:tcPr>
            <w:tcW w:w="1807" w:type="dxa"/>
          </w:tcPr>
          <w:p w14:paraId="2F8959A0" w14:textId="6A05FBB2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21F0888A" w14:textId="77777777" w:rsidTr="0094563C">
        <w:tc>
          <w:tcPr>
            <w:tcW w:w="12753" w:type="dxa"/>
          </w:tcPr>
          <w:p w14:paraId="0FE3583C" w14:textId="348E0DF5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Наши верные друзья</w:t>
            </w:r>
          </w:p>
        </w:tc>
        <w:tc>
          <w:tcPr>
            <w:tcW w:w="1807" w:type="dxa"/>
          </w:tcPr>
          <w:p w14:paraId="1FBC9D70" w14:textId="0295C4CB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35F0BE8C" w14:textId="77777777" w:rsidTr="0094563C">
        <w:tc>
          <w:tcPr>
            <w:tcW w:w="12753" w:type="dxa"/>
          </w:tcPr>
          <w:p w14:paraId="23B2C81D" w14:textId="57BE634C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Знакомство с дорожными знаками</w:t>
            </w:r>
          </w:p>
        </w:tc>
        <w:tc>
          <w:tcPr>
            <w:tcW w:w="1807" w:type="dxa"/>
          </w:tcPr>
          <w:p w14:paraId="1CB3B9EF" w14:textId="46AB4D27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31F9F060" w14:textId="77777777" w:rsidTr="0094563C">
        <w:tc>
          <w:tcPr>
            <w:tcW w:w="12753" w:type="dxa"/>
          </w:tcPr>
          <w:p w14:paraId="6FCAC797" w14:textId="4A0BE0FB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Где можно играть</w:t>
            </w:r>
          </w:p>
        </w:tc>
        <w:tc>
          <w:tcPr>
            <w:tcW w:w="1807" w:type="dxa"/>
          </w:tcPr>
          <w:p w14:paraId="5157D7AD" w14:textId="41DC06C7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52DD8BC7" w14:textId="77777777" w:rsidTr="0094563C">
        <w:tc>
          <w:tcPr>
            <w:tcW w:w="12753" w:type="dxa"/>
          </w:tcPr>
          <w:p w14:paraId="5C875543" w14:textId="2E9B015E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Мы – пассажиры</w:t>
            </w:r>
          </w:p>
        </w:tc>
        <w:tc>
          <w:tcPr>
            <w:tcW w:w="1807" w:type="dxa"/>
          </w:tcPr>
          <w:p w14:paraId="4EDEC2A1" w14:textId="34BBADDC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50EC30B5" w14:textId="77777777" w:rsidTr="0094563C">
        <w:tc>
          <w:tcPr>
            <w:tcW w:w="12753" w:type="dxa"/>
          </w:tcPr>
          <w:p w14:paraId="184843B6" w14:textId="2A8ABE18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На загородной дороге</w:t>
            </w:r>
          </w:p>
        </w:tc>
        <w:tc>
          <w:tcPr>
            <w:tcW w:w="1807" w:type="dxa"/>
          </w:tcPr>
          <w:p w14:paraId="275A5E9B" w14:textId="1F098F7D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8D0093" w:rsidRPr="0094563C" w14:paraId="0DFA94CC" w14:textId="77777777" w:rsidTr="0094563C">
        <w:tc>
          <w:tcPr>
            <w:tcW w:w="12753" w:type="dxa"/>
          </w:tcPr>
          <w:p w14:paraId="101565C6" w14:textId="0B715A25" w:rsidR="008D0093" w:rsidRPr="007642E7" w:rsidRDefault="006B60BA" w:rsidP="008D0093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Мы учимся соблюдать правила движения</w:t>
            </w:r>
          </w:p>
        </w:tc>
        <w:tc>
          <w:tcPr>
            <w:tcW w:w="1807" w:type="dxa"/>
          </w:tcPr>
          <w:p w14:paraId="1FEE247D" w14:textId="4CD27B96" w:rsidR="008D0093" w:rsidRPr="007642E7" w:rsidRDefault="00407172" w:rsidP="00414F36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6BAB027E" w14:textId="77777777" w:rsidTr="0094563C">
        <w:tc>
          <w:tcPr>
            <w:tcW w:w="12753" w:type="dxa"/>
          </w:tcPr>
          <w:p w14:paraId="612B113A" w14:textId="05377BD7" w:rsidR="006B60BA" w:rsidRPr="007642E7" w:rsidRDefault="006B60BA" w:rsidP="006B60BA">
            <w:pPr>
              <w:rPr>
                <w:sz w:val="24"/>
                <w:szCs w:val="24"/>
                <w:highlight w:val="yellow"/>
              </w:rPr>
            </w:pPr>
            <w:r w:rsidRPr="007642E7">
              <w:rPr>
                <w:sz w:val="24"/>
                <w:szCs w:val="24"/>
              </w:rPr>
              <w:t>Экскурсия по городу (поселку)</w:t>
            </w:r>
          </w:p>
        </w:tc>
        <w:tc>
          <w:tcPr>
            <w:tcW w:w="1807" w:type="dxa"/>
          </w:tcPr>
          <w:p w14:paraId="4C40C3F9" w14:textId="30FCDF9A" w:rsidR="006B60BA" w:rsidRPr="007642E7" w:rsidRDefault="00407172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407172" w:rsidRPr="0094563C" w14:paraId="5FF66512" w14:textId="77777777" w:rsidTr="005E5075">
        <w:tc>
          <w:tcPr>
            <w:tcW w:w="14560" w:type="dxa"/>
            <w:gridSpan w:val="2"/>
          </w:tcPr>
          <w:p w14:paraId="77284BF1" w14:textId="676A09C7" w:rsidR="00407172" w:rsidRPr="007642E7" w:rsidRDefault="00407172" w:rsidP="006B60BA">
            <w:pPr>
              <w:jc w:val="center"/>
              <w:rPr>
                <w:b/>
                <w:bCs/>
                <w:sz w:val="24"/>
                <w:szCs w:val="24"/>
              </w:rPr>
            </w:pPr>
            <w:r w:rsidRPr="007642E7">
              <w:rPr>
                <w:b/>
                <w:bCs/>
                <w:sz w:val="24"/>
                <w:szCs w:val="24"/>
              </w:rPr>
              <w:t>3-4-е классы</w:t>
            </w:r>
          </w:p>
        </w:tc>
      </w:tr>
      <w:tr w:rsidR="006B60BA" w:rsidRPr="0094563C" w14:paraId="782A6DA8" w14:textId="77777777" w:rsidTr="0094563C">
        <w:tc>
          <w:tcPr>
            <w:tcW w:w="12753" w:type="dxa"/>
          </w:tcPr>
          <w:p w14:paraId="0A903B95" w14:textId="09073B1F" w:rsidR="006B60BA" w:rsidRPr="007642E7" w:rsidRDefault="00407172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Основные правила поведения учащихся на дороге, улице. Детский дорожно-транспортный травматизм.</w:t>
            </w:r>
          </w:p>
        </w:tc>
        <w:tc>
          <w:tcPr>
            <w:tcW w:w="1807" w:type="dxa"/>
          </w:tcPr>
          <w:p w14:paraId="5A4A8703" w14:textId="3084275E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214FBE0E" w14:textId="77777777" w:rsidTr="0094563C">
        <w:tc>
          <w:tcPr>
            <w:tcW w:w="12753" w:type="dxa"/>
          </w:tcPr>
          <w:p w14:paraId="0EBDB1A2" w14:textId="2B53FBF2" w:rsidR="006B60BA" w:rsidRPr="007642E7" w:rsidRDefault="00407172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Движение пешеходов по улицам и дорогам</w:t>
            </w:r>
          </w:p>
        </w:tc>
        <w:tc>
          <w:tcPr>
            <w:tcW w:w="1807" w:type="dxa"/>
          </w:tcPr>
          <w:p w14:paraId="1E544109" w14:textId="58E71F08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138EAB49" w14:textId="77777777" w:rsidTr="0094563C">
        <w:tc>
          <w:tcPr>
            <w:tcW w:w="12753" w:type="dxa"/>
          </w:tcPr>
          <w:p w14:paraId="0B3AD304" w14:textId="0FE54AE3" w:rsidR="006B60BA" w:rsidRPr="007642E7" w:rsidRDefault="00407172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Элементы улиц и дорог. Дорожная разметка</w:t>
            </w:r>
          </w:p>
        </w:tc>
        <w:tc>
          <w:tcPr>
            <w:tcW w:w="1807" w:type="dxa"/>
          </w:tcPr>
          <w:p w14:paraId="6ABDEF35" w14:textId="359E6699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55B835C1" w14:textId="77777777" w:rsidTr="0094563C">
        <w:tc>
          <w:tcPr>
            <w:tcW w:w="12753" w:type="dxa"/>
          </w:tcPr>
          <w:p w14:paraId="634DB9A1" w14:textId="66D2DD1A" w:rsidR="006B60BA" w:rsidRPr="007642E7" w:rsidRDefault="00407172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807" w:type="dxa"/>
          </w:tcPr>
          <w:p w14:paraId="37D7327A" w14:textId="18D2DC9E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55F013C6" w14:textId="77777777" w:rsidTr="0094563C">
        <w:tc>
          <w:tcPr>
            <w:tcW w:w="12753" w:type="dxa"/>
          </w:tcPr>
          <w:p w14:paraId="16F3193D" w14:textId="4DB7CE23" w:rsidR="006B60BA" w:rsidRPr="007642E7" w:rsidRDefault="00A31273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lastRenderedPageBreak/>
              <w:t>Правила перехода улиц и дорог</w:t>
            </w:r>
          </w:p>
        </w:tc>
        <w:tc>
          <w:tcPr>
            <w:tcW w:w="1807" w:type="dxa"/>
          </w:tcPr>
          <w:p w14:paraId="071BF0C3" w14:textId="6C66557D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44C45A24" w14:textId="77777777" w:rsidTr="0094563C">
        <w:tc>
          <w:tcPr>
            <w:tcW w:w="12753" w:type="dxa"/>
          </w:tcPr>
          <w:p w14:paraId="76336FD6" w14:textId="73510F72" w:rsidR="006B60BA" w:rsidRPr="007642E7" w:rsidRDefault="00A31273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Перекрестки и их виды. Сигналы, подаваемые водителями транспортных средств</w:t>
            </w:r>
          </w:p>
        </w:tc>
        <w:tc>
          <w:tcPr>
            <w:tcW w:w="1807" w:type="dxa"/>
          </w:tcPr>
          <w:p w14:paraId="2E566DF0" w14:textId="2CEA902D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6B60BA" w:rsidRPr="0094563C" w14:paraId="1D6B5AC1" w14:textId="77777777" w:rsidTr="0094563C">
        <w:tc>
          <w:tcPr>
            <w:tcW w:w="12753" w:type="dxa"/>
          </w:tcPr>
          <w:p w14:paraId="3BC2FBA2" w14:textId="2113E521" w:rsidR="006B60BA" w:rsidRPr="007642E7" w:rsidRDefault="00A31273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Дорожные знаки</w:t>
            </w:r>
          </w:p>
        </w:tc>
        <w:tc>
          <w:tcPr>
            <w:tcW w:w="1807" w:type="dxa"/>
          </w:tcPr>
          <w:p w14:paraId="423C468D" w14:textId="3DA9DA40" w:rsidR="006B60BA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A31273" w:rsidRPr="0094563C" w14:paraId="5F48D4EF" w14:textId="77777777" w:rsidTr="0094563C">
        <w:tc>
          <w:tcPr>
            <w:tcW w:w="12753" w:type="dxa"/>
          </w:tcPr>
          <w:p w14:paraId="404C5122" w14:textId="408866B0" w:rsidR="00A31273" w:rsidRPr="007642E7" w:rsidRDefault="00A31273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Обязанности пассажиров</w:t>
            </w:r>
          </w:p>
        </w:tc>
        <w:tc>
          <w:tcPr>
            <w:tcW w:w="1807" w:type="dxa"/>
          </w:tcPr>
          <w:p w14:paraId="4AD16CD4" w14:textId="3826A32A" w:rsidR="00A31273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A31273" w:rsidRPr="0094563C" w14:paraId="3F88D9DC" w14:textId="77777777" w:rsidTr="0094563C">
        <w:tc>
          <w:tcPr>
            <w:tcW w:w="12753" w:type="dxa"/>
          </w:tcPr>
          <w:p w14:paraId="081DBF73" w14:textId="2ABCD1CD" w:rsidR="00A31273" w:rsidRPr="007642E7" w:rsidRDefault="00A31273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Правила перехода улицы </w:t>
            </w:r>
            <w:r w:rsidRPr="007642E7">
              <w:rPr>
                <w:sz w:val="24"/>
                <w:szCs w:val="24"/>
              </w:rPr>
              <w:sym w:font="Symbol" w:char="F028"/>
            </w:r>
            <w:r w:rsidR="003B4324" w:rsidRPr="007642E7">
              <w:rPr>
                <w:sz w:val="24"/>
                <w:szCs w:val="24"/>
              </w:rPr>
              <w:t>дороги) при высадке из транспортных средств.</w:t>
            </w:r>
          </w:p>
        </w:tc>
        <w:tc>
          <w:tcPr>
            <w:tcW w:w="1807" w:type="dxa"/>
          </w:tcPr>
          <w:p w14:paraId="78466475" w14:textId="3D4E5AE6" w:rsidR="00A31273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  <w:tr w:rsidR="00A31273" w:rsidRPr="0094563C" w14:paraId="56687552" w14:textId="77777777" w:rsidTr="0094563C">
        <w:tc>
          <w:tcPr>
            <w:tcW w:w="12753" w:type="dxa"/>
          </w:tcPr>
          <w:p w14:paraId="001AA26B" w14:textId="7FC8330D" w:rsidR="00A31273" w:rsidRPr="007642E7" w:rsidRDefault="003B4324" w:rsidP="006B60BA">
            <w:pPr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Практические занятия и игры по правилам движения на специально размеченной площадке или на улице.</w:t>
            </w:r>
          </w:p>
        </w:tc>
        <w:tc>
          <w:tcPr>
            <w:tcW w:w="1807" w:type="dxa"/>
          </w:tcPr>
          <w:p w14:paraId="18D5A004" w14:textId="0201FED4" w:rsidR="00A31273" w:rsidRPr="007642E7" w:rsidRDefault="003B4324" w:rsidP="006B60BA">
            <w:pPr>
              <w:jc w:val="center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1</w:t>
            </w:r>
          </w:p>
        </w:tc>
      </w:tr>
    </w:tbl>
    <w:p w14:paraId="697A0E95" w14:textId="77777777" w:rsidR="0094563C" w:rsidRPr="00414F36" w:rsidRDefault="0094563C" w:rsidP="00414F36">
      <w:pPr>
        <w:jc w:val="center"/>
        <w:rPr>
          <w:b/>
          <w:bCs/>
        </w:rPr>
      </w:pPr>
    </w:p>
    <w:sectPr w:rsidR="0094563C" w:rsidRPr="00414F36" w:rsidSect="0095257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36"/>
    <w:rsid w:val="00074994"/>
    <w:rsid w:val="002041FD"/>
    <w:rsid w:val="00296F3D"/>
    <w:rsid w:val="002D147A"/>
    <w:rsid w:val="003607C9"/>
    <w:rsid w:val="003B4324"/>
    <w:rsid w:val="00407172"/>
    <w:rsid w:val="00414F36"/>
    <w:rsid w:val="004B60F2"/>
    <w:rsid w:val="005B11C8"/>
    <w:rsid w:val="006717EC"/>
    <w:rsid w:val="006B60BA"/>
    <w:rsid w:val="00701526"/>
    <w:rsid w:val="007642E7"/>
    <w:rsid w:val="00781D80"/>
    <w:rsid w:val="007860AC"/>
    <w:rsid w:val="00852B4D"/>
    <w:rsid w:val="008D0093"/>
    <w:rsid w:val="0094563C"/>
    <w:rsid w:val="00952570"/>
    <w:rsid w:val="00971D18"/>
    <w:rsid w:val="00985EAC"/>
    <w:rsid w:val="00A31273"/>
    <w:rsid w:val="00AD4995"/>
    <w:rsid w:val="00AD4C7E"/>
    <w:rsid w:val="00AF066D"/>
    <w:rsid w:val="00B50E81"/>
    <w:rsid w:val="00B933B5"/>
    <w:rsid w:val="00BF0CE5"/>
    <w:rsid w:val="00CA7CDE"/>
    <w:rsid w:val="00CF0C99"/>
    <w:rsid w:val="00E211CA"/>
    <w:rsid w:val="00E5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2E84"/>
  <w15:chartTrackingRefBased/>
  <w15:docId w15:val="{E5C6720D-2070-4343-944F-8AE5A0E2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EA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D4995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99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99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4995"/>
    <w:rPr>
      <w:rFonts w:ascii="Times New Roman" w:eastAsiaTheme="majorEastAsia" w:hAnsi="Times New Roman" w:cstheme="majorBidi"/>
      <w:b/>
      <w:sz w:val="24"/>
      <w:szCs w:val="26"/>
    </w:rPr>
  </w:style>
  <w:style w:type="table" w:styleId="a3">
    <w:name w:val="Table Grid"/>
    <w:basedOn w:val="a1"/>
    <w:uiPriority w:val="39"/>
    <w:rsid w:val="0041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6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__ Школа № 15</cp:lastModifiedBy>
  <cp:revision>2</cp:revision>
  <cp:lastPrinted>2025-07-17T23:46:00Z</cp:lastPrinted>
  <dcterms:created xsi:type="dcterms:W3CDTF">2026-08-12T07:20:00Z</dcterms:created>
  <dcterms:modified xsi:type="dcterms:W3CDTF">2026-08-12T07:20:00Z</dcterms:modified>
</cp:coreProperties>
</file>