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6FD89" w14:textId="568140BD" w:rsidR="002E3C11" w:rsidRPr="002E3C11" w:rsidRDefault="002E3C11" w:rsidP="002E3C11">
      <w:pPr>
        <w:spacing w:after="100" w:afterAutospacing="1" w:line="240" w:lineRule="auto"/>
        <w:jc w:val="center"/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</w:pPr>
      <w:r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К</w:t>
      </w:r>
      <w:r w:rsidRPr="002E3C11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алендарный план воспитательной работы МАОУ г. Магадана "СОШ с УИМ №15" на 2026–2027 учебный год</w:t>
      </w:r>
    </w:p>
    <w:p w14:paraId="1F893C3A" w14:textId="4A139C04" w:rsidR="002E3C11" w:rsidRPr="002E3C11" w:rsidRDefault="002E3C11" w:rsidP="002E3C11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</w:pPr>
    </w:p>
    <w:tbl>
      <w:tblPr>
        <w:tblW w:w="13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1"/>
        <w:gridCol w:w="3562"/>
        <w:gridCol w:w="1412"/>
        <w:gridCol w:w="2019"/>
        <w:gridCol w:w="2395"/>
        <w:gridCol w:w="2491"/>
      </w:tblGrid>
      <w:tr w:rsidR="002E3C11" w:rsidRPr="002E3C11" w14:paraId="5664E68A" w14:textId="77777777" w:rsidTr="002E3C11">
        <w:trPr>
          <w:tblHeader/>
        </w:trPr>
        <w:tc>
          <w:tcPr>
            <w:tcW w:w="0" w:type="auto"/>
            <w:shd w:val="clear" w:color="auto" w:fill="F4F4F4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D82D2C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Модуль</w:t>
            </w:r>
          </w:p>
        </w:tc>
        <w:tc>
          <w:tcPr>
            <w:tcW w:w="0" w:type="auto"/>
            <w:shd w:val="clear" w:color="auto" w:fill="F4F4F4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649E259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shd w:val="clear" w:color="auto" w:fill="F4F4F4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7D69CB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shd w:val="clear" w:color="auto" w:fill="F4F4F4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505527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Примерные сроки</w:t>
            </w:r>
          </w:p>
        </w:tc>
        <w:tc>
          <w:tcPr>
            <w:tcW w:w="0" w:type="auto"/>
            <w:shd w:val="clear" w:color="auto" w:fill="F4F4F4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DFB326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0" w:type="auto"/>
            <w:shd w:val="clear" w:color="auto" w:fill="F4F4F4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E8ADEC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Примечание</w:t>
            </w:r>
          </w:p>
        </w:tc>
      </w:tr>
      <w:tr w:rsidR="002E3C11" w:rsidRPr="002E3C11" w14:paraId="50C10840" w14:textId="77777777" w:rsidTr="002E3C1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ED11A0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Ключевые общешкольные дела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CA21A2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знаний. Торжественная линейка, первый класс — праздник «Посвящение»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791D17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5DE202" w14:textId="77777777" w:rsidR="002E3C11" w:rsidRPr="002E3C11" w:rsidRDefault="002E3C11" w:rsidP="002E3C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 2026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B43AB8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зам. по ВР, </w:t>
            </w:r>
            <w:proofErr w:type="spellStart"/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3D9670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сбор, культурная программа</w:t>
            </w:r>
          </w:p>
        </w:tc>
      </w:tr>
      <w:tr w:rsidR="002E3C11" w:rsidRPr="002E3C11" w14:paraId="757AA664" w14:textId="77777777" w:rsidTr="002E3C1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66569E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Ключевые общешкольные дела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15BD4C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«Здоровый образ жизни» (акции, классные часы, спортивные эстафеты)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0BD48A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1–11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E59A5B" w14:textId="77777777" w:rsidR="002E3C11" w:rsidRPr="002E3C11" w:rsidRDefault="002E3C11" w:rsidP="002E3C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 сентября 2026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5F884D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Медсестра, учитель физкультуры, </w:t>
            </w:r>
            <w:proofErr w:type="spellStart"/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рук.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FCB363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включить профилактику ОВЗ и ПДД</w:t>
            </w:r>
          </w:p>
        </w:tc>
      </w:tr>
      <w:tr w:rsidR="002E3C11" w:rsidRPr="002E3C11" w14:paraId="5C7B62B7" w14:textId="77777777" w:rsidTr="002E3C1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4E4AD4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и безопасность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9994A3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«Безопасная дорога»: инструктажи, практические занятия, раздача светоотражающих элементов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E8012B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1–4 (особенно), 5–9, 10–11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817AD4" w14:textId="77777777" w:rsidR="002E3C11" w:rsidRPr="002E3C11" w:rsidRDefault="002E3C11" w:rsidP="002E3C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(1–4 неделя)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51F74D" w14:textId="55B97DE9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ВР, учитель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</w:t>
            </w: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инспектор ГИБДД, соц. педагог, родительский комитет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891F1D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обязательный для всех; выдача </w:t>
            </w:r>
            <w:proofErr w:type="spellStart"/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фликеров</w:t>
            </w:r>
            <w:proofErr w:type="spellEnd"/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рейды к автобусам</w:t>
            </w:r>
          </w:p>
        </w:tc>
      </w:tr>
      <w:tr w:rsidR="002E3C11" w:rsidRPr="002E3C11" w14:paraId="170A3C6E" w14:textId="77777777" w:rsidTr="002E3C1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86F5C1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Классное руководство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8E9679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 «Организация безопасности детей: дорога в школу»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2F83FD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1–4, 5–7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E74732" w14:textId="77777777" w:rsidR="002E3C11" w:rsidRPr="002E3C11" w:rsidRDefault="002E3C11" w:rsidP="002E3C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(первая половина)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A30B2D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руководители, зам. директора по ВР, инспектор ГИБДД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F09829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посадки в транспорт, сопровождение младших детей</w:t>
            </w:r>
          </w:p>
        </w:tc>
      </w:tr>
      <w:tr w:rsidR="002E3C11" w:rsidRPr="002E3C11" w14:paraId="2DF2DC5B" w14:textId="77777777" w:rsidTr="002E3C1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BD1223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урок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6DC22D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«Правила дорожного движения» с практикой у макета перекрёстка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BEFCC2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1–2, 3–4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F37218" w14:textId="77777777" w:rsidR="002E3C11" w:rsidRPr="002E3C11" w:rsidRDefault="002E3C11" w:rsidP="002E3C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6CF7D6" w14:textId="0ED1E53F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начальных классов, учитель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6C7C8D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имитация перехода, демонстрация знаков</w:t>
            </w:r>
          </w:p>
        </w:tc>
      </w:tr>
      <w:tr w:rsidR="002E3C11" w:rsidRPr="002E3C11" w14:paraId="1526AB8D" w14:textId="77777777" w:rsidTr="002E3C1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FC4C33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Самоуправление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0422C2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Выборы школьного совета: регистрация кандидатов, дебаты, голосование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B64B56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5–11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74FA70" w14:textId="77777777" w:rsidR="002E3C11" w:rsidRPr="002E3C11" w:rsidRDefault="002E3C11" w:rsidP="002E3C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(3 неделя)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B84626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 школьный психолог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67E0C4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листов, протоколов</w:t>
            </w:r>
          </w:p>
        </w:tc>
      </w:tr>
      <w:tr w:rsidR="002E3C11" w:rsidRPr="002E3C11" w14:paraId="2A1E78A1" w14:textId="77777777" w:rsidTr="002E3C1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900CE1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предметно-эстетической среды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4AC03F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школьных холлов к новому учебному году; выставки «Безопасность на дороге»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BE06AF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1–11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131A3B" w14:textId="77777777" w:rsidR="002E3C11" w:rsidRPr="002E3C11" w:rsidRDefault="002E3C11" w:rsidP="002E3C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E1F4D2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классные руководители, кружки ИЗО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79D649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работ детей про ПДД</w:t>
            </w:r>
          </w:p>
        </w:tc>
      </w:tr>
      <w:tr w:rsidR="002E3C11" w:rsidRPr="002E3C11" w14:paraId="38CE0542" w14:textId="77777777" w:rsidTr="002E3C1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067541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Ключевые общешкольные дела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CD245F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праздник «Осенний кросс»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F8F766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1–11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37E84F" w14:textId="77777777" w:rsidR="002E3C11" w:rsidRPr="002E3C11" w:rsidRDefault="002E3C11" w:rsidP="002E3C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сентябрь/октябрь (3 неделя сентября)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D7F9E3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физкультуры, </w:t>
            </w:r>
            <w:proofErr w:type="spellStart"/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рук.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9A557B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забеги по возрастам, пропаганда ЗОЖ</w:t>
            </w:r>
          </w:p>
        </w:tc>
      </w:tr>
      <w:tr w:rsidR="002E3C11" w:rsidRPr="002E3C11" w14:paraId="710CC05B" w14:textId="77777777" w:rsidTr="002E3C1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AC89F2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Профориентация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34E201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«Кем быть?» (знакомство с профессиями в сфере транспорта)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CF1914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7–9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01F080" w14:textId="77777777" w:rsidR="002E3C11" w:rsidRPr="002E3C11" w:rsidRDefault="002E3C11" w:rsidP="002E3C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744F58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зам. по ВР, представители ГИБДД/транспорта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14ABB9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к городскому автотранспортному предприятию</w:t>
            </w:r>
          </w:p>
        </w:tc>
      </w:tr>
      <w:tr w:rsidR="002E3C11" w:rsidRPr="002E3C11" w14:paraId="4604C3AF" w14:textId="77777777" w:rsidTr="002E3C1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3C4F55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общественные объединения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BC357D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Создание/работа отряда «ЮИД» (Юные инспекторы движения) — набор, обучение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5CCC6F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3–9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1B97DD" w14:textId="77777777" w:rsidR="002E3C11" w:rsidRPr="002E3C11" w:rsidRDefault="002E3C11" w:rsidP="002E3C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сентябрь—октябрь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9DD572" w14:textId="19150583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ЮИД (учитель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ЗР </w:t>
            </w:r>
            <w:proofErr w:type="spellStart"/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рук.), инспектор ГИБДД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126049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рейдах, </w:t>
            </w:r>
            <w:proofErr w:type="spellStart"/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агитакциях</w:t>
            </w:r>
            <w:proofErr w:type="spellEnd"/>
          </w:p>
        </w:tc>
      </w:tr>
      <w:tr w:rsidR="002E3C11" w:rsidRPr="002E3C11" w14:paraId="08AB9B1F" w14:textId="77777777" w:rsidTr="002E3C1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D3F175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и безопасность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E2EA06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Интерактивные занятия «Как вести себя на остановке и в автобусе»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38BDD2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1–4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D712BC" w14:textId="77777777" w:rsidR="002E3C11" w:rsidRPr="002E3C11" w:rsidRDefault="002E3C11" w:rsidP="002E3C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F669EC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нач. </w:t>
            </w:r>
            <w:proofErr w:type="spellStart"/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педагог-организатор, инспектор ГИБДД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4A6257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 ситуаций</w:t>
            </w:r>
          </w:p>
        </w:tc>
      </w:tr>
      <w:tr w:rsidR="002E3C11" w:rsidRPr="002E3C11" w14:paraId="12F7234F" w14:textId="77777777" w:rsidTr="002E3C1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6A9CE0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Школьный урок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110216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мужества/патриотический урок ко Дню Победы (планирование в 1 полугодии)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89CF1F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5–11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DBBCE5" w14:textId="77777777" w:rsidR="002E3C11" w:rsidRPr="002E3C11" w:rsidRDefault="002E3C11" w:rsidP="002E3C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(к памятным датам осени)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EA4E7F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истории, </w:t>
            </w:r>
            <w:proofErr w:type="spellStart"/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рук., школьный музей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D2258B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проектные работы</w:t>
            </w:r>
          </w:p>
        </w:tc>
      </w:tr>
      <w:tr w:rsidR="002E3C11" w:rsidRPr="002E3C11" w14:paraId="26201663" w14:textId="77777777" w:rsidTr="002E3C1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125110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Классное руководство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BC919B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«Культура общения и дисциплина» (классные часы на тему ответственности)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2AA307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5–9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BD1478" w14:textId="77777777" w:rsidR="002E3C11" w:rsidRPr="002E3C11" w:rsidRDefault="002E3C11" w:rsidP="002E3C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C6F9AB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рук., школьный психолог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64BFD5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конфликтов</w:t>
            </w:r>
          </w:p>
        </w:tc>
      </w:tr>
      <w:tr w:rsidR="002E3C11" w:rsidRPr="002E3C11" w14:paraId="3269FE4D" w14:textId="77777777" w:rsidTr="002E3C1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079CCC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предметно-эстетической среды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1706DE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«Осенняя фантазия» (тематические стенды и декор классов)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6F346F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1–11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3B7298" w14:textId="77777777" w:rsidR="002E3C11" w:rsidRPr="002E3C11" w:rsidRDefault="002E3C11" w:rsidP="002E3C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A81D1F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кружки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71D0F5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бережного отношения к школе</w:t>
            </w:r>
          </w:p>
        </w:tc>
      </w:tr>
      <w:tr w:rsidR="002E3C11" w:rsidRPr="002E3C11" w14:paraId="7219F55A" w14:textId="77777777" w:rsidTr="002E3C1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4DABC3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и безопасность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C31EDF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лекторий «Безопасность в сети и на дороге»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843257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1–11 (родители)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8C31EF" w14:textId="77777777" w:rsidR="002E3C11" w:rsidRPr="002E3C11" w:rsidRDefault="002E3C11" w:rsidP="002E3C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(вечер)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648141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педагог, школьный психолог, ИТ-специалист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BF75E0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сочетание онлайн- и офлайн-рисков</w:t>
            </w:r>
          </w:p>
        </w:tc>
      </w:tr>
      <w:tr w:rsidR="002E3C11" w:rsidRPr="002E3C11" w14:paraId="6C868FF0" w14:textId="77777777" w:rsidTr="002E3C1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E67BDF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Ключевые общешкольные дела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2B15B7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«Неделя науки и предметных </w:t>
            </w:r>
            <w:proofErr w:type="spellStart"/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олимпийад</w:t>
            </w:r>
            <w:proofErr w:type="spellEnd"/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(школьные конкурсы по предметам)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ED096A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5–11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8EEBC5" w14:textId="77777777" w:rsidR="002E3C11" w:rsidRPr="002E3C11" w:rsidRDefault="002E3C11" w:rsidP="002E3C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F7AA41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УВР, учителя-предметники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4B303D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команды на городские олимпиады</w:t>
            </w:r>
          </w:p>
        </w:tc>
      </w:tr>
      <w:tr w:rsidR="002E3C11" w:rsidRPr="002E3C11" w14:paraId="423B1DBF" w14:textId="77777777" w:rsidTr="002E3C1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4CED17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урок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304B6A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Интегрированный урок «Экология и безопасность дорожного движения»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CA2D52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5–8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39AC49" w14:textId="77777777" w:rsidR="002E3C11" w:rsidRPr="002E3C11" w:rsidRDefault="002E3C11" w:rsidP="002E3C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932BFB" w14:textId="2D89F769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биологии/географии,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0B369E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«Безопасный маршрут»</w:t>
            </w:r>
          </w:p>
        </w:tc>
      </w:tr>
      <w:tr w:rsidR="002E3C11" w:rsidRPr="002E3C11" w14:paraId="21495978" w14:textId="77777777" w:rsidTr="002E3C1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F0F3C3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C475B3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школьного пресс-центра: выпуск газеты/статьи по ПДД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E44998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5–11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E7FF78" w14:textId="77777777" w:rsidR="002E3C11" w:rsidRPr="002E3C11" w:rsidRDefault="002E3C11" w:rsidP="002E3C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ноябрь—декабрь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4081BA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кружка журналистики, ст. ученик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BD7BF6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публикация материалов на сайте школы</w:t>
            </w:r>
          </w:p>
        </w:tc>
      </w:tr>
      <w:tr w:rsidR="002E3C11" w:rsidRPr="002E3C11" w14:paraId="7A9715E6" w14:textId="77777777" w:rsidTr="002E3C1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FA26EA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Детские общественные объединения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B39C13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Добровольческие акции «Помоги старшему перейти дорогу», помощь пожилым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77602A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7–11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B10E3D" w14:textId="77777777" w:rsidR="002E3C11" w:rsidRPr="002E3C11" w:rsidRDefault="002E3C11" w:rsidP="002E3C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ноябрь—декабрь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7C11F9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ЮИД, волонтёры, соц. педагог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CA792A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с местной администрацией</w:t>
            </w:r>
          </w:p>
        </w:tc>
      </w:tr>
      <w:tr w:rsidR="002E3C11" w:rsidRPr="002E3C11" w14:paraId="42DA5AFB" w14:textId="77777777" w:rsidTr="002E3C1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300A00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и безопасность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FC55C6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по эвакуации и пожарной безопасности (включая правила поведения на дороге при эвакуации)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737A7A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1–11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2E6361" w14:textId="77777777" w:rsidR="002E3C11" w:rsidRPr="002E3C11" w:rsidRDefault="002E3C11" w:rsidP="002E3C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(одна из недель)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A7378A" w14:textId="14DFCD92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завхоз, учитель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ОБЗР</w:t>
            </w: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МЧС (приглашённые)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0A5E8E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обязательна</w:t>
            </w:r>
          </w:p>
        </w:tc>
      </w:tr>
      <w:tr w:rsidR="002E3C11" w:rsidRPr="002E3C11" w14:paraId="645DF946" w14:textId="77777777" w:rsidTr="002E3C1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E13084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Ключевые общешкольные дела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0F0FEB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неделя безопасности (включая ПДД): викторины, квесты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E28DA8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1–11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610CFF" w14:textId="77777777" w:rsidR="002E3C11" w:rsidRPr="002E3C11" w:rsidRDefault="002E3C11" w:rsidP="002E3C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(первая неделя)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3C5780" w14:textId="5060B8F0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по ВР, учитель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ОБЗР</w:t>
            </w: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ЮИД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F57A35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 по безопасному пути домой</w:t>
            </w:r>
          </w:p>
        </w:tc>
      </w:tr>
      <w:tr w:rsidR="002E3C11" w:rsidRPr="002E3C11" w14:paraId="227C13D2" w14:textId="77777777" w:rsidTr="002E3C1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30F137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Классное руководство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A27071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по промежуточным итогам, обсуждение поведения и безопасности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C0985C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1–11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A1DE2E" w14:textId="77777777" w:rsidR="002E3C11" w:rsidRPr="002E3C11" w:rsidRDefault="002E3C11" w:rsidP="002E3C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D585F9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рук., зам. директора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814D37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нарушений, план работы на 2 полугодие</w:t>
            </w:r>
          </w:p>
        </w:tc>
      </w:tr>
      <w:tr w:rsidR="002E3C11" w:rsidRPr="002E3C11" w14:paraId="3CC72160" w14:textId="77777777" w:rsidTr="002E3C1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1114CB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предметно-эстетической среды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575762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Украшение школы к Новому году; конкурс классных уголков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C027D0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1–11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C42EE7" w14:textId="77777777" w:rsidR="002E3C11" w:rsidRPr="002E3C11" w:rsidRDefault="002E3C11" w:rsidP="002E3C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(до каникул)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4833AC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классные руководители, родители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F35315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эстетика и культурный код школы</w:t>
            </w:r>
          </w:p>
        </w:tc>
      </w:tr>
      <w:tr w:rsidR="002E3C11" w:rsidRPr="002E3C11" w14:paraId="4EFB6E7A" w14:textId="77777777" w:rsidTr="002E3C1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58240F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урок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6C3887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урок здоровья «Зима: безопасность на дороге и на льду»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C16E29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1–9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ABC993" w14:textId="77777777" w:rsidR="002E3C11" w:rsidRPr="002E3C11" w:rsidRDefault="002E3C11" w:rsidP="002E3C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60EC76" w14:textId="090DC6E5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Медсестра, учитель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ОБЗР</w:t>
            </w: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рук.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5C3F76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на льду и скользких поверхностях</w:t>
            </w:r>
          </w:p>
        </w:tc>
      </w:tr>
      <w:tr w:rsidR="002E3C11" w:rsidRPr="002E3C11" w14:paraId="1B90F36A" w14:textId="77777777" w:rsidTr="002E3C1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CA2BA5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Ключевые общешкольные дела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F90CF1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концерт / творческий фестиваль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7255A4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1–11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4C3120" w14:textId="77777777" w:rsidR="002E3C11" w:rsidRPr="002E3C11" w:rsidRDefault="002E3C11" w:rsidP="002E3C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(последняя </w:t>
            </w: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неделя до каникул)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05431C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Педагог-организатор, </w:t>
            </w: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EC62A4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сценические номера, награждения</w:t>
            </w:r>
          </w:p>
        </w:tc>
      </w:tr>
      <w:tr w:rsidR="002E3C11" w:rsidRPr="002E3C11" w14:paraId="6D4673B6" w14:textId="77777777" w:rsidTr="002E3C1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D6E813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Профориентация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91EE15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Ярмарка профессий «Моя будущая профессия» (с уклоном на транспорт, строит., обслужив.)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67528D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8–11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D6CA88" w14:textId="77777777" w:rsidR="002E3C11" w:rsidRPr="002E3C11" w:rsidRDefault="002E3C11" w:rsidP="002E3C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2027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249F0C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зам. по ВР, представители предприятий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F64874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презентации, проф. тестирование</w:t>
            </w:r>
          </w:p>
        </w:tc>
      </w:tr>
      <w:tr w:rsidR="002E3C11" w:rsidRPr="002E3C11" w14:paraId="1067B2E9" w14:textId="77777777" w:rsidTr="002E3C1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D20AC6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F418F0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работы школьного совета, планирование проектов на 2 полугодие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6D5BD8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5–11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695134" w14:textId="77777777" w:rsidR="002E3C11" w:rsidRPr="002E3C11" w:rsidRDefault="002E3C11" w:rsidP="002E3C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5CE24D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 ст. ученики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627678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отчёты и голосование за проекты</w:t>
            </w:r>
          </w:p>
        </w:tc>
      </w:tr>
      <w:tr w:rsidR="002E3C11" w:rsidRPr="002E3C11" w14:paraId="31251ACA" w14:textId="77777777" w:rsidTr="002E3C1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475BE6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и безопасность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9D7CCB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«Светоотражающий друг» — проверка наличия </w:t>
            </w:r>
            <w:proofErr w:type="spellStart"/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фликеров</w:t>
            </w:r>
            <w:proofErr w:type="spellEnd"/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изготовление самодельных светоотражающих элементов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C94380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1–4, 5–6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2F517B" w14:textId="77777777" w:rsidR="002E3C11" w:rsidRPr="002E3C11" w:rsidRDefault="002E3C11" w:rsidP="002E3C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559634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рук., ЮИД, родители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701D69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 важно в полярный период (ранние сумерки)</w:t>
            </w:r>
          </w:p>
        </w:tc>
      </w:tr>
      <w:tr w:rsidR="002E3C11" w:rsidRPr="002E3C11" w14:paraId="4BBE7FC1" w14:textId="77777777" w:rsidTr="002E3C1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818275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Ключевые общешкольные дела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76C2DB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толерантности/</w:t>
            </w:r>
            <w:proofErr w:type="spellStart"/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антибуллинговая</w:t>
            </w:r>
            <w:proofErr w:type="spellEnd"/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неделя: тренинги, ролевые игры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1E2B3D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5–11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6DC1A4" w14:textId="77777777" w:rsidR="002E3C11" w:rsidRPr="002E3C11" w:rsidRDefault="002E3C11" w:rsidP="002E3C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AA7B6F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Школьный психолог, </w:t>
            </w:r>
            <w:proofErr w:type="spellStart"/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рук., зам. по ВР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4E1669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конфликтов, связь с безопасностью на маршруте</w:t>
            </w:r>
          </w:p>
        </w:tc>
      </w:tr>
      <w:tr w:rsidR="002E3C11" w:rsidRPr="002E3C11" w14:paraId="13272C24" w14:textId="77777777" w:rsidTr="002E3C1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37DF22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Классное руководство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781B42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 «Ответственность на дороге и в обществе»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BA68C7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7–11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525DCE" w14:textId="77777777" w:rsidR="002E3C11" w:rsidRPr="002E3C11" w:rsidRDefault="002E3C11" w:rsidP="002E3C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февраль—март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E57491" w14:textId="797A9D24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Кл. рук., учитель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B5A927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сочинений/рефлексий</w:t>
            </w:r>
          </w:p>
        </w:tc>
      </w:tr>
      <w:tr w:rsidR="002E3C11" w:rsidRPr="002E3C11" w14:paraId="6CC994C6" w14:textId="77777777" w:rsidTr="002E3C1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D514ED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предметно-</w:t>
            </w: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эстетической среды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90BC9C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Конкурс стендов «Безопасный путь в школу»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A097D1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1–4, 5–7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ED2363" w14:textId="77777777" w:rsidR="002E3C11" w:rsidRPr="002E3C11" w:rsidRDefault="002E3C11" w:rsidP="002E3C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736D8C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рук., кружки ИЗО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3E72DE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проектов маршрутов</w:t>
            </w:r>
          </w:p>
        </w:tc>
      </w:tr>
      <w:tr w:rsidR="002E3C11" w:rsidRPr="002E3C11" w14:paraId="1B355D85" w14:textId="77777777" w:rsidTr="002E3C1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5D5FF3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Профориентация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36B608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на предприятия: транспортная компания / станция техобслуживания / аэродром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F2390E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9–11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83BA82" w14:textId="77777777" w:rsidR="002E3C11" w:rsidRPr="002E3C11" w:rsidRDefault="002E3C11" w:rsidP="002E3C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февраль—март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96E0B3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по ВР, </w:t>
            </w:r>
            <w:proofErr w:type="spellStart"/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профориентатор</w:t>
            </w:r>
            <w:proofErr w:type="spellEnd"/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36F3D8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договорённости с предприятиями Магадана</w:t>
            </w:r>
          </w:p>
        </w:tc>
      </w:tr>
      <w:tr w:rsidR="002E3C11" w:rsidRPr="002E3C11" w14:paraId="79B8C7FE" w14:textId="77777777" w:rsidTr="002E3C1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517132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общественные объединения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70845C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Районный/школьный конкурс агитбригад по ПДД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92A2E1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3–9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7F431D" w14:textId="77777777" w:rsidR="002E3C11" w:rsidRPr="002E3C11" w:rsidRDefault="002E3C11" w:rsidP="002E3C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3EA447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ЮИД, зам. по ВР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30EB1F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спектаклей/агитаций</w:t>
            </w:r>
          </w:p>
        </w:tc>
      </w:tr>
      <w:tr w:rsidR="002E3C11" w:rsidRPr="002E3C11" w14:paraId="62FA6A34" w14:textId="77777777" w:rsidTr="002E3C1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DD6345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и безопасность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361B9F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«Безопасный маршрут»: проверка маршрутов детей (взаимодействие с ГИБДД), рейды отряда ЮИД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CE562A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1–11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CC53F5" w14:textId="77777777" w:rsidR="002E3C11" w:rsidRPr="002E3C11" w:rsidRDefault="002E3C11" w:rsidP="002E3C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(первая половина)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BDE1E0" w14:textId="3340B0F1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ОБЗР</w:t>
            </w: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инспектор ГИБДД, ЮИД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8F4298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опасных участков, рекомендации</w:t>
            </w:r>
          </w:p>
        </w:tc>
      </w:tr>
      <w:tr w:rsidR="002E3C11" w:rsidRPr="002E3C11" w14:paraId="10EC1CC7" w14:textId="77777777" w:rsidTr="002E3C1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C93471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урок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EDADF1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Интегрированный урок по безопасности и культуре (этика на дороге, уважение к пешеходам)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36B6B1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5–8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0B6A5C" w14:textId="77777777" w:rsidR="002E3C11" w:rsidRPr="002E3C11" w:rsidRDefault="002E3C11" w:rsidP="002E3C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FC1EE4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 обществознания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39F800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проектные задания</w:t>
            </w:r>
          </w:p>
        </w:tc>
      </w:tr>
      <w:tr w:rsidR="002E3C11" w:rsidRPr="002E3C11" w14:paraId="698269FB" w14:textId="77777777" w:rsidTr="002E3C1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18ACAC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A52D08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«Моя малая родина» — ученические инициативы по улучшению школьной среды (включая безопасность подъездов)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BD70FC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5–11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A44EAA" w14:textId="77777777" w:rsidR="002E3C11" w:rsidRPr="002E3C11" w:rsidRDefault="002E3C11" w:rsidP="002E3C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март—апрель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6A7E70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совет, педагоги-наставники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816EBE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мини-проектов</w:t>
            </w:r>
          </w:p>
        </w:tc>
      </w:tr>
      <w:tr w:rsidR="002E3C11" w:rsidRPr="002E3C11" w14:paraId="210DFAE8" w14:textId="77777777" w:rsidTr="002E3C1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289EDF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Ключевые общешкольные дела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639EEF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фестиваль «Весенний старт»; открытые соревнования по легкой атлетике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D5336E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1–11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22DF7F" w14:textId="77777777" w:rsidR="002E3C11" w:rsidRPr="002E3C11" w:rsidRDefault="002E3C11" w:rsidP="002E3C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E4F17D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физкультуры, зам. по ВР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1126E6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включить мероприятия на свежем воздухе</w:t>
            </w:r>
          </w:p>
        </w:tc>
      </w:tr>
      <w:tr w:rsidR="002E3C11" w:rsidRPr="002E3C11" w14:paraId="0076F625" w14:textId="77777777" w:rsidTr="002E3C1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5F5659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и безопасность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80536C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 и тренинг «Дети и мобильность: безопасная самостоятельность»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0D2DD3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5–7, 8–9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A3DE74" w14:textId="77777777" w:rsidR="002E3C11" w:rsidRPr="002E3C11" w:rsidRDefault="002E3C11" w:rsidP="002E3C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99EA13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педагог, школьный психолог, инспектор ГИБДД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B59DE4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самостоятельный путь, использование транспорта</w:t>
            </w:r>
          </w:p>
        </w:tc>
      </w:tr>
      <w:tr w:rsidR="002E3C11" w:rsidRPr="002E3C11" w14:paraId="4B945DC6" w14:textId="77777777" w:rsidTr="002E3C1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CD9366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предметно-эстетической среды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9CA578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Весенняя уборка территории школы, благоустройство подъездов и пешеходных дорожек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84C3E3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1–11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5BA664" w14:textId="77777777" w:rsidR="002E3C11" w:rsidRPr="002E3C11" w:rsidRDefault="002E3C11" w:rsidP="002E3C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0B3CBE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школьный совет, родители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262CDF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акция с местной администрацией</w:t>
            </w:r>
          </w:p>
        </w:tc>
      </w:tr>
      <w:tr w:rsidR="002E3C11" w:rsidRPr="002E3C11" w14:paraId="51BF819B" w14:textId="77777777" w:rsidTr="002E3C1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DE4AF3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Профориентация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EE13D6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«День профессий: транспорт города» (мастер-классы, тестирование навыков)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7BBE20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9–11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39B31B" w14:textId="77777777" w:rsidR="002E3C11" w:rsidRPr="002E3C11" w:rsidRDefault="002E3C11" w:rsidP="002E3C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апрель—май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98F8B6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представители транспорта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8A3929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результатов профориентации</w:t>
            </w:r>
          </w:p>
        </w:tc>
      </w:tr>
      <w:tr w:rsidR="002E3C11" w:rsidRPr="002E3C11" w14:paraId="4E480708" w14:textId="77777777" w:rsidTr="002E3C1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DBFB7D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общественные объединения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4BCA18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Волонтерская акция «Внимание — дети!» (раздача памяток на перекрёстках возле школ)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94D2D7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1–11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692699" w14:textId="77777777" w:rsidR="002E3C11" w:rsidRPr="002E3C11" w:rsidRDefault="002E3C11" w:rsidP="002E3C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(накануне каникул)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FA80AA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ЮИД, волонтёры, родители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26E5BA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 с ГИБДД</w:t>
            </w:r>
          </w:p>
        </w:tc>
      </w:tr>
      <w:tr w:rsidR="002E3C11" w:rsidRPr="002E3C11" w14:paraId="792597CC" w14:textId="77777777" w:rsidTr="002E3C1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429E7D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и безопасность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C7006B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профилактики детского дорожно-транспортного травматизма (итоги года, конкурс рисунков/роликов)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67EF01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1–11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489C95" w14:textId="77777777" w:rsidR="002E3C11" w:rsidRPr="002E3C11" w:rsidRDefault="002E3C11" w:rsidP="002E3C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ABC1D8" w14:textId="1004BC1B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по ВР, учитель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ОБЗР</w:t>
            </w: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медсестра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383A69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итогов; награждение победителей</w:t>
            </w:r>
          </w:p>
        </w:tc>
      </w:tr>
      <w:tr w:rsidR="002E3C11" w:rsidRPr="002E3C11" w14:paraId="0508F7E9" w14:textId="77777777" w:rsidTr="002E3C1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3D5C27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Классное руководство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05257F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Итоговые классные часы «Безопасный летний отдых и дорога домой»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7C7778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1–11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FFF3AA" w14:textId="77777777" w:rsidR="002E3C11" w:rsidRPr="002E3C11" w:rsidRDefault="002E3C11" w:rsidP="002E3C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май—июнь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3375A8" w14:textId="464C5BB0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Кл. рук., медсестра, учитель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359103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на воде, в лесу и на дороге</w:t>
            </w:r>
          </w:p>
        </w:tc>
      </w:tr>
      <w:tr w:rsidR="002E3C11" w:rsidRPr="002E3C11" w14:paraId="3325E302" w14:textId="77777777" w:rsidTr="002E3C1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1B54A0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урок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8A53B1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урок по теме безопасности «Лето без травм»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B997C6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1–6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00650B" w14:textId="77777777" w:rsidR="002E3C11" w:rsidRPr="002E3C11" w:rsidRDefault="002E3C11" w:rsidP="002E3C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310FDE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медсестра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3A8C50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памятки, чек-листы для учащихся и родителей</w:t>
            </w:r>
          </w:p>
        </w:tc>
      </w:tr>
      <w:tr w:rsidR="002E3C11" w:rsidRPr="002E3C11" w14:paraId="59218C24" w14:textId="77777777" w:rsidTr="002E3C1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8286A3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Ключевые общешкольные дела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73FCEB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«Последний звонок», выпускные вечера (профилактика безопасности во время мероприятий)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BABE2E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9, 11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1EB963" w14:textId="77777777" w:rsidR="002E3C11" w:rsidRPr="002E3C11" w:rsidRDefault="002E3C11" w:rsidP="002E3C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май—июнь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BADA2A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</w:t>
            </w:r>
            <w:proofErr w:type="spellStart"/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рук., </w:t>
            </w:r>
            <w:proofErr w:type="spellStart"/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</w:t>
            </w:r>
            <w:proofErr w:type="spellEnd"/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организатор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5056DF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маршрутов, сопровождение</w:t>
            </w:r>
          </w:p>
        </w:tc>
      </w:tr>
      <w:tr w:rsidR="002E3C11" w:rsidRPr="002E3C11" w14:paraId="3A49C920" w14:textId="77777777" w:rsidTr="002E3C1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0A26D4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80867B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Летние проекты школьного совета: подготовка волонтеров, планы дежурств у школы в летний период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B3F313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5–11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810A4D" w14:textId="77777777" w:rsidR="002E3C11" w:rsidRPr="002E3C11" w:rsidRDefault="002E3C11" w:rsidP="002E3C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май—июнь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75031D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совет, пед. организатор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0552E3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дежурств, информационные стенды</w:t>
            </w:r>
          </w:p>
        </w:tc>
      </w:tr>
      <w:tr w:rsidR="002E3C11" w:rsidRPr="002E3C11" w14:paraId="465E7E0F" w14:textId="77777777" w:rsidTr="002E3C1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B59170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предметно-эстетической среды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995419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выставка достижений года (искусство, ПДД-проекты, технические работы)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3C17D3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1–11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6AE434" w14:textId="77777777" w:rsidR="002E3C11" w:rsidRPr="002E3C11" w:rsidRDefault="002E3C11" w:rsidP="002E3C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мая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C15DC2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родители, завхоз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369E2A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проектов по безопасности</w:t>
            </w:r>
          </w:p>
        </w:tc>
      </w:tr>
      <w:tr w:rsidR="002E3C11" w:rsidRPr="002E3C11" w14:paraId="5576C4D6" w14:textId="77777777" w:rsidTr="002E3C1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16E642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Профориентация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8C3F87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выпускников по выбору профессии (ориентация на образовательные учреждения региона и дальше)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6DF7CF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10–11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C88AE7" w14:textId="77777777" w:rsidR="002E3C11" w:rsidRPr="002E3C11" w:rsidRDefault="002E3C11" w:rsidP="002E3C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май—июнь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859D6E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зам. по ВР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F552CF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портфолио, направления</w:t>
            </w:r>
          </w:p>
        </w:tc>
      </w:tr>
      <w:tr w:rsidR="002E3C11" w:rsidRPr="002E3C11" w14:paraId="618DBBB2" w14:textId="77777777" w:rsidTr="002E3C1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6A2653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Профилактика и безопасность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4D1D2A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Летние памятки для родителей и учеников: безопасные маршруты, время прогулок, напоминания по ПДД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649406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1–11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8F73C2" w14:textId="77777777" w:rsidR="002E3C11" w:rsidRPr="002E3C11" w:rsidRDefault="002E3C11" w:rsidP="002E3C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мая—июнь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58C18C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Соц. педагог, медсестра, </w:t>
            </w:r>
            <w:proofErr w:type="spellStart"/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рук.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062387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рассылка в мессенджерах, печатные листовки</w:t>
            </w:r>
          </w:p>
        </w:tc>
      </w:tr>
      <w:tr w:rsidR="002E3C11" w:rsidRPr="002E3C11" w14:paraId="6A42BD8D" w14:textId="77777777" w:rsidTr="002E3C1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668AB6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общественные объединения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E422F0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летних добровольческих отрядов (при необходимости) — патрулирование, помощь в организации детских мероприятий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1D1B37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7–11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A9F880" w14:textId="77777777" w:rsidR="002E3C11" w:rsidRPr="002E3C11" w:rsidRDefault="002E3C11" w:rsidP="002E3C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июнь—август (по заявке)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AF3971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совет, пед. организатор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3B6FF5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 с ГИБДД и муниципалитетом</w:t>
            </w:r>
          </w:p>
        </w:tc>
      </w:tr>
      <w:tr w:rsidR="002E3C11" w:rsidRPr="002E3C11" w14:paraId="672A26A1" w14:textId="77777777" w:rsidTr="002E3C11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6EC93B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и безопасность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2A8B57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Осенний контроль старта учебного года: проверка маршрутов, повторные инструктажи по ПДД до 1 сентября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305736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1–11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8E547C" w14:textId="77777777" w:rsidR="002E3C11" w:rsidRPr="002E3C11" w:rsidRDefault="002E3C11" w:rsidP="002E3C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август—конец августа 2027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4BF6C9" w14:textId="401156D4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по ВР, учитель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ОБЗР</w:t>
            </w: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инспектор ГИБДД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4744E0" w14:textId="77777777" w:rsidR="002E3C11" w:rsidRPr="002E3C11" w:rsidRDefault="002E3C11" w:rsidP="002E3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на следующий учебный год</w:t>
            </w:r>
          </w:p>
        </w:tc>
      </w:tr>
    </w:tbl>
    <w:p w14:paraId="5718E5D9" w14:textId="77777777" w:rsidR="002E3C11" w:rsidRPr="002E3C11" w:rsidRDefault="002E3C11" w:rsidP="002E3C11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</w:pPr>
      <w:r w:rsidRPr="002E3C11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Дополнительные пояснения и рекомендации:</w:t>
      </w:r>
    </w:p>
    <w:p w14:paraId="71369D3B" w14:textId="77777777" w:rsidR="002E3C11" w:rsidRPr="002E3C11" w:rsidRDefault="002E3C11" w:rsidP="002E3C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</w:pPr>
      <w:r w:rsidRPr="002E3C11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В план включены регулярные ежемесячные/ежеквартальные мероприятия: классные часы по воспитанию безопасности (минимум 1 раз в месяц), сборы для учителей по профилактике травматизма (1 раз в полугодие), мониторинг травматизма и анализ ЧП (зам. директора по ВР и медсестра).</w:t>
      </w:r>
    </w:p>
    <w:p w14:paraId="573AD3BF" w14:textId="77777777" w:rsidR="002E3C11" w:rsidRPr="002E3C11" w:rsidRDefault="002E3C11" w:rsidP="002E3C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</w:pPr>
      <w:r w:rsidRPr="002E3C11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 xml:space="preserve">Профилактике детского дорожно-транспортного травматизма уделено системное внимание: месячники/недели безопасности, практические занятия, сотрудничество с ГИБДД, ЮИД, родительские лекции, раздача </w:t>
      </w:r>
      <w:proofErr w:type="spellStart"/>
      <w:r w:rsidRPr="002E3C11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фликеров</w:t>
      </w:r>
      <w:proofErr w:type="spellEnd"/>
      <w:r w:rsidRPr="002E3C11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, проверка безопасных маршрутов, рейды и волонтёрские акции.</w:t>
      </w:r>
    </w:p>
    <w:p w14:paraId="06DA3536" w14:textId="77777777" w:rsidR="002E3C11" w:rsidRPr="002E3C11" w:rsidRDefault="002E3C11" w:rsidP="002E3C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</w:pPr>
      <w:r w:rsidRPr="002E3C11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Для младших классов (1–4) обязательны практические занятия и сопровождение родителей/старших учеников; для старших — профориентационные мероприятия и подготовка старшеклассников в качестве помощников (ЮИД, волонтёры).</w:t>
      </w:r>
    </w:p>
    <w:p w14:paraId="7C37FE87" w14:textId="5E088E32" w:rsidR="002E3C11" w:rsidRPr="002E3C11" w:rsidRDefault="002E3C11" w:rsidP="002E3C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</w:pPr>
      <w:r w:rsidRPr="002E3C11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lastRenderedPageBreak/>
        <w:t xml:space="preserve">Ответственные: директор (общая координация), зам. по воспитательной работе (организация мероприятий), зам. по учебно-воспитательной работе (предметные недели), завхоз (оформление среды), медсестра (здоровье/безопасность), учитель 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ОБЗР</w:t>
      </w:r>
      <w:r w:rsidRPr="002E3C11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 xml:space="preserve"> (планирование по безопасности), педагоги-организаторы и классные руководители (проведение), школьный психолог (профилактика рискованного поведения), инспектор ГИБДД (проведение практики и рейдов), родительский комитет (помощь и сопровождение).</w:t>
      </w:r>
    </w:p>
    <w:p w14:paraId="0B2C7DCD" w14:textId="77777777" w:rsidR="002E3C11" w:rsidRPr="002E3C11" w:rsidRDefault="002E3C11" w:rsidP="002E3C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</w:pPr>
      <w:r w:rsidRPr="002E3C11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Для каждого мероприятия рекомендуется разработать короткий план/памятку: цель, задачи, список материалов, критерии оценки, ответственные, бюджет (если необходим), план безопасности и согласования с внешними службами.</w:t>
      </w:r>
    </w:p>
    <w:p w14:paraId="44E2E595" w14:textId="77777777" w:rsidR="002E3C11" w:rsidRPr="002E3C11" w:rsidRDefault="002E3C11" w:rsidP="002E3C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</w:pPr>
      <w:r w:rsidRPr="002E3C11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Все мероприятия, касающиеся работы с детьми вблизи дороги или в транспортных средствах, требую согласования с местными службами и информирование родителей (заявки/разрешения).</w:t>
      </w:r>
    </w:p>
    <w:p w14:paraId="7459ACB6" w14:textId="77777777" w:rsidR="002E3C11" w:rsidRDefault="002E3C11"/>
    <w:sectPr w:rsidR="002E3C11" w:rsidSect="002E3C1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77216"/>
    <w:multiLevelType w:val="multilevel"/>
    <w:tmpl w:val="1DCA1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C11"/>
    <w:rsid w:val="002E3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40AAC"/>
  <w15:chartTrackingRefBased/>
  <w15:docId w15:val="{94DD6401-FCF7-4B32-8933-3FE48CC7E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6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2673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1775</Words>
  <Characters>10120</Characters>
  <Application>Microsoft Office Word</Application>
  <DocSecurity>0</DocSecurity>
  <Lines>84</Lines>
  <Paragraphs>23</Paragraphs>
  <ScaleCrop>false</ScaleCrop>
  <Company/>
  <LinksUpToDate>false</LinksUpToDate>
  <CharactersWithSpaces>11872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__ Школа № 15</dc:creator>
  <cp:keywords/>
  <dc:description/>
  <cp:lastModifiedBy>__ Школа № 15</cp:lastModifiedBy>
  <cp:revision>1</cp:revision>
  <dcterms:created xsi:type="dcterms:W3CDTF">2026-08-12T09:21:00Z</dcterms:created>
  <dcterms:modified xsi:type="dcterms:W3CDTF">2026-08-12T09:25:00Z</dcterms:modified>
</cp:coreProperties>
</file>